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center" w:tblpY="-36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643B78" w:rsidRPr="003A06F7" w:rsidTr="00043557">
        <w:tc>
          <w:tcPr>
            <w:tcW w:w="10314" w:type="dxa"/>
          </w:tcPr>
          <w:p w:rsidR="00CF2024" w:rsidRDefault="00416DB4" w:rsidP="00416DB4">
            <w:pPr>
              <w:rPr>
                <w:color w:val="C00000"/>
                <w:sz w:val="24"/>
                <w:szCs w:val="24"/>
              </w:rPr>
            </w:pPr>
            <w:bookmarkStart w:id="0" w:name="_GoBack"/>
            <w:bookmarkEnd w:id="0"/>
            <w:r w:rsidRPr="00416DB4">
              <w:rPr>
                <w:color w:val="C00000"/>
                <w:sz w:val="24"/>
                <w:szCs w:val="24"/>
              </w:rPr>
              <w:t xml:space="preserve">OBJETIVO 1: </w:t>
            </w:r>
            <w:r w:rsidR="00CF2024">
              <w:rPr>
                <w:color w:val="C00000"/>
                <w:sz w:val="24"/>
                <w:szCs w:val="24"/>
              </w:rPr>
              <w:t xml:space="preserve">CREAR TRABAJOS DE ARTE Y DISEÑOS A PARTIR DE SUS PROPIAS IDEAS  Y DE LA </w:t>
            </w:r>
          </w:p>
          <w:p w:rsidR="00CF2024" w:rsidRDefault="00CF2024" w:rsidP="00416DB4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OBSERVACIÓN DEL ENTORNO  ARTÍSTICO: IMPRESIONISMO Y POSTIMPRESIONISMO</w:t>
            </w:r>
          </w:p>
          <w:p w:rsidR="00416DB4" w:rsidRDefault="00CF2024" w:rsidP="00416DB4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   EN CHILE, LATINO AMÉRICA Y EL RESTO DEL MUNDO.</w:t>
            </w:r>
          </w:p>
          <w:p w:rsidR="00416DB4" w:rsidRPr="00416DB4" w:rsidRDefault="00416DB4" w:rsidP="00416DB4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OBJETIVO 2: APLICAR </w:t>
            </w:r>
            <w:r w:rsidR="00CF2024">
              <w:rPr>
                <w:color w:val="C00000"/>
                <w:sz w:val="24"/>
                <w:szCs w:val="24"/>
              </w:rPr>
              <w:t xml:space="preserve">Y COMBINAR </w:t>
            </w:r>
            <w:r>
              <w:rPr>
                <w:color w:val="C00000"/>
                <w:sz w:val="24"/>
                <w:szCs w:val="24"/>
              </w:rPr>
              <w:t xml:space="preserve">ELEMENTOS DEL LENGUAJE </w:t>
            </w:r>
            <w:r w:rsidR="00CF2024">
              <w:rPr>
                <w:color w:val="C00000"/>
                <w:sz w:val="24"/>
                <w:szCs w:val="24"/>
              </w:rPr>
              <w:t>VISUAL.</w:t>
            </w:r>
          </w:p>
          <w:p w:rsidR="0008795E" w:rsidRDefault="00416DB4" w:rsidP="00CF2024">
            <w:pPr>
              <w:rPr>
                <w:color w:val="C00000"/>
                <w:sz w:val="24"/>
                <w:szCs w:val="24"/>
              </w:rPr>
            </w:pPr>
            <w:r w:rsidRPr="00416DB4">
              <w:rPr>
                <w:color w:val="C00000"/>
                <w:sz w:val="24"/>
                <w:szCs w:val="24"/>
              </w:rPr>
              <w:t xml:space="preserve">OBJETIVO 3: </w:t>
            </w:r>
            <w:r>
              <w:rPr>
                <w:color w:val="C00000"/>
                <w:sz w:val="24"/>
                <w:szCs w:val="24"/>
              </w:rPr>
              <w:t xml:space="preserve">CREAR TRABAJOS DE ARTE  A PARTIR DE </w:t>
            </w:r>
            <w:r w:rsidR="00CF2024">
              <w:rPr>
                <w:color w:val="C00000"/>
                <w:sz w:val="24"/>
                <w:szCs w:val="24"/>
              </w:rPr>
              <w:t>DIFERENTES DESAFIOS</w:t>
            </w:r>
            <w:r w:rsidR="0008795E">
              <w:rPr>
                <w:color w:val="C00000"/>
                <w:sz w:val="24"/>
                <w:szCs w:val="24"/>
              </w:rPr>
              <w:t xml:space="preserve"> Y TEMAS DEL </w:t>
            </w:r>
          </w:p>
          <w:p w:rsidR="00643B78" w:rsidRPr="00643B78" w:rsidRDefault="0008795E" w:rsidP="0008795E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                   ENTORNO CULTURAL.</w:t>
            </w:r>
          </w:p>
        </w:tc>
      </w:tr>
      <w:tr w:rsidR="00643B78" w:rsidRPr="003A06F7" w:rsidTr="00043557">
        <w:tc>
          <w:tcPr>
            <w:tcW w:w="10314" w:type="dxa"/>
          </w:tcPr>
          <w:p w:rsidR="00643B78" w:rsidRDefault="00643B78" w:rsidP="00643B78">
            <w:pPr>
              <w:jc w:val="center"/>
              <w:rPr>
                <w:sz w:val="28"/>
                <w:szCs w:val="28"/>
                <w:u w:val="single"/>
              </w:rPr>
            </w:pPr>
            <w:r w:rsidRPr="00BD69EB">
              <w:rPr>
                <w:sz w:val="28"/>
                <w:szCs w:val="28"/>
                <w:u w:val="single"/>
              </w:rPr>
              <w:t>ACTIVIDAD</w:t>
            </w:r>
          </w:p>
          <w:p w:rsidR="00643B78" w:rsidRDefault="00643B78" w:rsidP="00643B78">
            <w:pPr>
              <w:jc w:val="center"/>
              <w:rPr>
                <w:sz w:val="28"/>
                <w:szCs w:val="28"/>
                <w:u w:val="single"/>
              </w:rPr>
            </w:pPr>
          </w:p>
          <w:p w:rsidR="008145F2" w:rsidRDefault="00416DB4" w:rsidP="00416DB4">
            <w:pPr>
              <w:rPr>
                <w:color w:val="C00000"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QUERIDO ALUMNO O ALUMNA ESPERANDO TE ENCUENTRES BIEN DE SALUD </w:t>
            </w:r>
            <w:r w:rsidR="003823F2">
              <w:rPr>
                <w:sz w:val="28"/>
                <w:szCs w:val="28"/>
              </w:rPr>
              <w:t xml:space="preserve"> </w:t>
            </w:r>
            <w:r w:rsidR="0008795E">
              <w:rPr>
                <w:sz w:val="28"/>
                <w:szCs w:val="28"/>
              </w:rPr>
              <w:t xml:space="preserve">Y ANIMICAMEMTE;  </w:t>
            </w:r>
            <w:r>
              <w:rPr>
                <w:sz w:val="28"/>
                <w:szCs w:val="28"/>
              </w:rPr>
              <w:t>TE INFORMO QUE EL TRABAJO QUE VAMOS A REALIZAR</w:t>
            </w:r>
            <w:r w:rsidR="003823F2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 xml:space="preserve"> SE LLAMA </w:t>
            </w:r>
            <w:r w:rsidR="0008795E">
              <w:rPr>
                <w:color w:val="C00000"/>
                <w:sz w:val="36"/>
                <w:szCs w:val="36"/>
              </w:rPr>
              <w:t>IMPRESIONISMO</w:t>
            </w:r>
            <w:r>
              <w:rPr>
                <w:color w:val="C00000"/>
                <w:sz w:val="36"/>
                <w:szCs w:val="36"/>
              </w:rPr>
              <w:t>.</w:t>
            </w:r>
          </w:p>
          <w:p w:rsidR="00416DB4" w:rsidRDefault="00416DB4" w:rsidP="00416DB4">
            <w:pPr>
              <w:rPr>
                <w:sz w:val="28"/>
                <w:szCs w:val="28"/>
              </w:rPr>
            </w:pPr>
          </w:p>
          <w:p w:rsidR="003E5E92" w:rsidRPr="00643B78" w:rsidRDefault="003E5E92" w:rsidP="00643B78">
            <w:pPr>
              <w:rPr>
                <w:sz w:val="28"/>
                <w:szCs w:val="28"/>
              </w:rPr>
            </w:pPr>
          </w:p>
          <w:p w:rsidR="00643B78" w:rsidRDefault="00643B78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1.- </w:t>
            </w:r>
            <w:r w:rsidR="0008795E">
              <w:rPr>
                <w:sz w:val="28"/>
                <w:szCs w:val="28"/>
              </w:rPr>
              <w:t xml:space="preserve">DEBERÁS </w:t>
            </w:r>
            <w:r w:rsidR="003823F2">
              <w:rPr>
                <w:sz w:val="28"/>
                <w:szCs w:val="28"/>
              </w:rPr>
              <w:t xml:space="preserve"> </w:t>
            </w:r>
            <w:r w:rsidR="0008795E">
              <w:rPr>
                <w:sz w:val="28"/>
                <w:szCs w:val="28"/>
              </w:rPr>
              <w:t xml:space="preserve"> VER  Y ANALIZAR</w:t>
            </w:r>
            <w:r w:rsidR="00043557">
              <w:rPr>
                <w:sz w:val="28"/>
                <w:szCs w:val="28"/>
              </w:rPr>
              <w:t xml:space="preserve">  ESTOS </w:t>
            </w:r>
            <w:r w:rsidR="00416DB4">
              <w:rPr>
                <w:sz w:val="28"/>
                <w:szCs w:val="28"/>
              </w:rPr>
              <w:t xml:space="preserve"> </w:t>
            </w:r>
            <w:r w:rsidR="0008795E">
              <w:rPr>
                <w:sz w:val="28"/>
                <w:szCs w:val="28"/>
              </w:rPr>
              <w:t>VIDEO</w:t>
            </w:r>
            <w:r w:rsidR="00043557">
              <w:rPr>
                <w:sz w:val="28"/>
                <w:szCs w:val="28"/>
              </w:rPr>
              <w:t>S</w:t>
            </w:r>
            <w:r w:rsidR="0008795E">
              <w:rPr>
                <w:sz w:val="28"/>
                <w:szCs w:val="28"/>
              </w:rPr>
              <w:t>,</w:t>
            </w:r>
            <w:r w:rsidR="00416DB4">
              <w:rPr>
                <w:sz w:val="28"/>
                <w:szCs w:val="28"/>
              </w:rPr>
              <w:t xml:space="preserve"> TE DEJO AQUÍ EL LINK.</w:t>
            </w:r>
          </w:p>
          <w:p w:rsidR="00416DB4" w:rsidRDefault="00643B78" w:rsidP="00643B78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 </w:t>
            </w:r>
            <w:r w:rsidR="00043557">
              <w:t xml:space="preserve"> </w:t>
            </w:r>
            <w:hyperlink r:id="rId8" w:history="1">
              <w:r w:rsidR="00043557" w:rsidRPr="00C22FE7">
                <w:rPr>
                  <w:rStyle w:val="Hipervnculo"/>
                  <w:sz w:val="28"/>
                  <w:szCs w:val="28"/>
                </w:rPr>
                <w:t>https://www.youtube.com/watch?v=VmvV7agSFGk</w:t>
              </w:r>
            </w:hyperlink>
            <w:r w:rsidR="00043557">
              <w:rPr>
                <w:color w:val="C00000"/>
                <w:sz w:val="28"/>
                <w:szCs w:val="28"/>
              </w:rPr>
              <w:t xml:space="preserve">     = </w:t>
            </w:r>
            <w:r w:rsidR="00043557">
              <w:t xml:space="preserve"> </w:t>
            </w:r>
            <w:r w:rsidR="00043557" w:rsidRPr="00043557">
              <w:rPr>
                <w:color w:val="C00000"/>
                <w:sz w:val="28"/>
                <w:szCs w:val="28"/>
              </w:rPr>
              <w:t>Impresionismo | Clases de artes para niños | Capicúa</w:t>
            </w:r>
          </w:p>
          <w:p w:rsidR="00043557" w:rsidRDefault="00E45136" w:rsidP="00643B78">
            <w:pPr>
              <w:rPr>
                <w:color w:val="C00000"/>
                <w:sz w:val="28"/>
                <w:szCs w:val="28"/>
              </w:rPr>
            </w:pPr>
            <w:hyperlink r:id="rId9" w:history="1">
              <w:r w:rsidR="00043557" w:rsidRPr="00C22FE7">
                <w:rPr>
                  <w:rStyle w:val="Hipervnculo"/>
                  <w:sz w:val="28"/>
                  <w:szCs w:val="28"/>
                </w:rPr>
                <w:t>https://www.youtube.com/watch?v=gMO-E4NqpWw</w:t>
              </w:r>
            </w:hyperlink>
            <w:r w:rsidR="00043557">
              <w:rPr>
                <w:color w:val="C00000"/>
                <w:sz w:val="28"/>
                <w:szCs w:val="28"/>
              </w:rPr>
              <w:t xml:space="preserve">   = </w:t>
            </w:r>
            <w:r w:rsidR="00043557">
              <w:t xml:space="preserve"> </w:t>
            </w:r>
            <w:r w:rsidR="00043557" w:rsidRPr="00043557">
              <w:rPr>
                <w:color w:val="C00000"/>
                <w:sz w:val="28"/>
                <w:szCs w:val="28"/>
              </w:rPr>
              <w:t>¿Cómo explicar el postimpresionismo a los niños?</w:t>
            </w:r>
          </w:p>
          <w:p w:rsidR="00043557" w:rsidRDefault="00043557" w:rsidP="00643B78">
            <w:pPr>
              <w:rPr>
                <w:color w:val="C00000"/>
                <w:sz w:val="28"/>
                <w:szCs w:val="28"/>
              </w:rPr>
            </w:pPr>
          </w:p>
          <w:p w:rsidR="00643B78" w:rsidRDefault="00643B78" w:rsidP="00643B78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   </w:t>
            </w:r>
          </w:p>
          <w:p w:rsidR="00416DB4" w:rsidRDefault="00416DB4" w:rsidP="00643B78">
            <w:pPr>
              <w:rPr>
                <w:sz w:val="28"/>
                <w:szCs w:val="28"/>
              </w:rPr>
            </w:pPr>
          </w:p>
          <w:p w:rsidR="00994D0D" w:rsidRDefault="00643B78" w:rsidP="00416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2.- </w:t>
            </w:r>
            <w:r w:rsidR="0008795E">
              <w:rPr>
                <w:sz w:val="28"/>
                <w:szCs w:val="28"/>
              </w:rPr>
              <w:t xml:space="preserve">RESPONDE </w:t>
            </w:r>
            <w:r w:rsidR="00994D0D">
              <w:rPr>
                <w:sz w:val="28"/>
                <w:szCs w:val="28"/>
              </w:rPr>
              <w:t xml:space="preserve"> LAS SIGUIENTES PREGUNTAS, EN TU CUADERNO:</w:t>
            </w:r>
          </w:p>
          <w:p w:rsidR="00994D0D" w:rsidRDefault="00994D0D" w:rsidP="00416DB4">
            <w:pPr>
              <w:rPr>
                <w:sz w:val="28"/>
                <w:szCs w:val="28"/>
              </w:rPr>
            </w:pPr>
          </w:p>
          <w:p w:rsidR="00994D0D" w:rsidRDefault="00994D0D" w:rsidP="00416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1.-  ¿</w:t>
            </w:r>
            <w:r w:rsidR="0008795E">
              <w:rPr>
                <w:sz w:val="28"/>
                <w:szCs w:val="28"/>
              </w:rPr>
              <w:t>QUÉ  ES EL IMPRESIONISMO</w:t>
            </w:r>
            <w:r>
              <w:rPr>
                <w:sz w:val="28"/>
                <w:szCs w:val="28"/>
              </w:rPr>
              <w:t>?</w:t>
            </w:r>
          </w:p>
          <w:p w:rsidR="00994D0D" w:rsidRDefault="00994D0D" w:rsidP="00416DB4">
            <w:pPr>
              <w:rPr>
                <w:sz w:val="28"/>
                <w:szCs w:val="28"/>
              </w:rPr>
            </w:pPr>
          </w:p>
          <w:p w:rsidR="00994D0D" w:rsidRDefault="00994D0D" w:rsidP="00416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2.- </w:t>
            </w:r>
            <w:r w:rsidR="0008795E">
              <w:rPr>
                <w:sz w:val="28"/>
                <w:szCs w:val="28"/>
              </w:rPr>
              <w:t>¿DÓNDE  Y CUANDO NACE EL IMPRESIONISMO</w:t>
            </w:r>
            <w:r>
              <w:rPr>
                <w:sz w:val="28"/>
                <w:szCs w:val="28"/>
              </w:rPr>
              <w:t>?</w:t>
            </w:r>
          </w:p>
          <w:p w:rsidR="00994D0D" w:rsidRDefault="00994D0D" w:rsidP="00416DB4">
            <w:pPr>
              <w:rPr>
                <w:sz w:val="28"/>
                <w:szCs w:val="28"/>
              </w:rPr>
            </w:pPr>
          </w:p>
          <w:p w:rsidR="00994D0D" w:rsidRPr="00994D0D" w:rsidRDefault="00994D0D" w:rsidP="00416D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3.- </w:t>
            </w:r>
            <w:r w:rsidR="0008795E">
              <w:rPr>
                <w:sz w:val="28"/>
                <w:szCs w:val="28"/>
              </w:rPr>
              <w:t>¿POR QUÉ ESTA  TÉCNICA  RECIBE EL NOMBRE DE IMPRESIONISMO</w:t>
            </w:r>
            <w:r>
              <w:rPr>
                <w:sz w:val="28"/>
                <w:szCs w:val="28"/>
              </w:rPr>
              <w:t>?</w:t>
            </w:r>
          </w:p>
          <w:p w:rsidR="00643B78" w:rsidRDefault="00643B78" w:rsidP="00643B78">
            <w:pPr>
              <w:rPr>
                <w:sz w:val="28"/>
                <w:szCs w:val="28"/>
              </w:rPr>
            </w:pPr>
          </w:p>
          <w:p w:rsidR="00994D0D" w:rsidRDefault="0008795E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43B78">
              <w:rPr>
                <w:sz w:val="28"/>
                <w:szCs w:val="28"/>
              </w:rPr>
              <w:t xml:space="preserve">.-  </w:t>
            </w:r>
            <w:r w:rsidR="00043557">
              <w:rPr>
                <w:sz w:val="28"/>
                <w:szCs w:val="28"/>
              </w:rPr>
              <w:t>¿QUÉ ES EL POSTIMPRESIONISMO?</w:t>
            </w:r>
          </w:p>
          <w:p w:rsidR="00043557" w:rsidRDefault="00043557" w:rsidP="00643B78">
            <w:pPr>
              <w:rPr>
                <w:sz w:val="28"/>
                <w:szCs w:val="28"/>
              </w:rPr>
            </w:pPr>
          </w:p>
          <w:p w:rsidR="00043557" w:rsidRDefault="00043557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5.- ¿CÚANDO  NACE EL POST IMPRESIONISMO?</w:t>
            </w:r>
          </w:p>
          <w:p w:rsidR="00043557" w:rsidRDefault="00043557" w:rsidP="00643B78">
            <w:pPr>
              <w:rPr>
                <w:sz w:val="28"/>
                <w:szCs w:val="28"/>
              </w:rPr>
            </w:pPr>
          </w:p>
          <w:p w:rsidR="00B124CA" w:rsidRDefault="00043557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6.- ¿QUÉ  DIFERENCIAS  EXISTEN  ENTRE EL IMPRESIONISMO  Y EL </w:t>
            </w:r>
          </w:p>
          <w:p w:rsidR="00043557" w:rsidRDefault="00B124CA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043557">
              <w:rPr>
                <w:sz w:val="28"/>
                <w:szCs w:val="28"/>
              </w:rPr>
              <w:t>POSTIMPRESIONISMO?</w:t>
            </w:r>
          </w:p>
          <w:p w:rsidR="00043557" w:rsidRDefault="00043557" w:rsidP="00643B78">
            <w:pPr>
              <w:rPr>
                <w:sz w:val="28"/>
                <w:szCs w:val="28"/>
              </w:rPr>
            </w:pPr>
          </w:p>
          <w:p w:rsidR="00043557" w:rsidRDefault="00043557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7.-  ESCRIBE EL NOMBRE DE  4 PINTORES IMPRESIONISTAS Y 4 POSTIMPRESIONISTAS.</w:t>
            </w:r>
          </w:p>
          <w:p w:rsidR="00994D0D" w:rsidRDefault="00994D0D" w:rsidP="00643B78">
            <w:pPr>
              <w:rPr>
                <w:sz w:val="28"/>
                <w:szCs w:val="28"/>
              </w:rPr>
            </w:pPr>
          </w:p>
          <w:p w:rsidR="00B77C75" w:rsidRDefault="00B77C75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8.-  BUSCA  2  OBRAS DE ARTES IMPRESIONISTAS Y 2 POSTIMPRESIONISTAS, RECÓRTALAS Y PÉGALAS EN TU CUADERNO (DESPUÉS DE  LAS PREGUNTAS ANTERIORES)</w:t>
            </w:r>
          </w:p>
          <w:p w:rsidR="00B77C75" w:rsidRDefault="00B77C75" w:rsidP="00643B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INDICA LOS  NOMBRES  DE LAS  OBRAS  DE ARTE, LOS  AUTORES  Y SI LAS  PINTURAS  SON   IMPRESIONISTAS  O POSTIMPRESIONISTAS.</w:t>
            </w:r>
          </w:p>
          <w:p w:rsidR="003823F2" w:rsidRPr="003823F2" w:rsidRDefault="003823F2" w:rsidP="00643B78">
            <w:pPr>
              <w:rPr>
                <w:color w:val="C00000"/>
                <w:sz w:val="28"/>
                <w:szCs w:val="28"/>
              </w:rPr>
            </w:pPr>
          </w:p>
          <w:p w:rsidR="002E09BD" w:rsidRDefault="003823F2" w:rsidP="00382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124CA">
              <w:rPr>
                <w:sz w:val="28"/>
                <w:szCs w:val="28"/>
              </w:rPr>
              <w:t xml:space="preserve">3.-  ALGO </w:t>
            </w:r>
            <w:r w:rsidR="00B77C75">
              <w:rPr>
                <w:sz w:val="28"/>
                <w:szCs w:val="28"/>
              </w:rPr>
              <w:t xml:space="preserve">MÁS </w:t>
            </w:r>
            <w:r w:rsidR="00B124CA">
              <w:rPr>
                <w:sz w:val="28"/>
                <w:szCs w:val="28"/>
              </w:rPr>
              <w:t>QUE DEBES CONSIDERAR Y DEBES  REGISTRAR EN TU CUADERNO ES LO</w:t>
            </w:r>
            <w:r w:rsidR="00B77C75">
              <w:rPr>
                <w:sz w:val="28"/>
                <w:szCs w:val="28"/>
              </w:rPr>
              <w:t xml:space="preserve">   </w:t>
            </w:r>
            <w:r w:rsidR="00B124CA">
              <w:rPr>
                <w:sz w:val="28"/>
                <w:szCs w:val="28"/>
              </w:rPr>
              <w:t>SIGUIENTE:</w:t>
            </w:r>
          </w:p>
          <w:p w:rsidR="00B124CA" w:rsidRDefault="00B77C75" w:rsidP="00382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EN EL  IMPRESIONISMO, </w:t>
            </w:r>
            <w:r w:rsidR="00B124CA">
              <w:rPr>
                <w:sz w:val="28"/>
                <w:szCs w:val="28"/>
              </w:rPr>
              <w:t xml:space="preserve"> LOS PINTORES NO USABAN  COMBINADORES  O PALETAS DE TODOS LOS COLORES, MÁS BIEN, SÓLO USABAN LOS COLORES PRIMARIOS +  EL NEGRO Y EL BLANCO Y TODAS LAS</w:t>
            </w:r>
            <w:r>
              <w:rPr>
                <w:sz w:val="28"/>
                <w:szCs w:val="28"/>
              </w:rPr>
              <w:t xml:space="preserve"> COMBINACIONES QUE REALIZABAN,  LAS  HACÍAN EN </w:t>
            </w:r>
            <w:r w:rsidR="00B124CA">
              <w:rPr>
                <w:sz w:val="28"/>
                <w:szCs w:val="28"/>
              </w:rPr>
              <w:t xml:space="preserve"> LA </w:t>
            </w:r>
            <w:r w:rsidR="00B124CA">
              <w:rPr>
                <w:sz w:val="28"/>
                <w:szCs w:val="28"/>
              </w:rPr>
              <w:lastRenderedPageBreak/>
              <w:t>MISMA  PINTURA.</w:t>
            </w:r>
          </w:p>
          <w:p w:rsidR="00B124CA" w:rsidRDefault="00B124CA" w:rsidP="00382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77C75">
              <w:rPr>
                <w:sz w:val="28"/>
                <w:szCs w:val="28"/>
              </w:rPr>
              <w:t xml:space="preserve">             LA PRÓ</w:t>
            </w:r>
            <w:r>
              <w:rPr>
                <w:sz w:val="28"/>
                <w:szCs w:val="28"/>
              </w:rPr>
              <w:t>XIMA SEMANA, ELABORAREMOS  UN TRABAJO I</w:t>
            </w:r>
            <w:r w:rsidR="00B77C75">
              <w:rPr>
                <w:sz w:val="28"/>
                <w:szCs w:val="28"/>
              </w:rPr>
              <w:t>MPRESIONISTA, PARA CONOCER LA TÉ</w:t>
            </w:r>
            <w:r>
              <w:rPr>
                <w:sz w:val="28"/>
                <w:szCs w:val="28"/>
              </w:rPr>
              <w:t>CNICA,</w:t>
            </w:r>
            <w:r w:rsidR="00B77C75">
              <w:rPr>
                <w:sz w:val="28"/>
                <w:szCs w:val="28"/>
              </w:rPr>
              <w:t xml:space="preserve"> YO  HARÉ UN VIDEO, EL  QUE TU DEBERÁ</w:t>
            </w:r>
            <w:r>
              <w:rPr>
                <w:sz w:val="28"/>
                <w:szCs w:val="28"/>
              </w:rPr>
              <w:t xml:space="preserve">S  </w:t>
            </w:r>
            <w:proofErr w:type="gramStart"/>
            <w:r>
              <w:rPr>
                <w:sz w:val="28"/>
                <w:szCs w:val="28"/>
              </w:rPr>
              <w:t>OBSERVAR .</w:t>
            </w:r>
            <w:proofErr w:type="gramEnd"/>
          </w:p>
          <w:p w:rsidR="00B124CA" w:rsidRDefault="00B77C75" w:rsidP="003823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B124CA">
              <w:rPr>
                <w:sz w:val="28"/>
                <w:szCs w:val="28"/>
              </w:rPr>
              <w:t xml:space="preserve">MATERIALES QUE NECESITARÁS: </w:t>
            </w:r>
          </w:p>
          <w:p w:rsidR="00B124CA" w:rsidRDefault="00B124CA" w:rsidP="00B124CA">
            <w:pPr>
              <w:pStyle w:val="Prrafodelist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B124CA">
              <w:rPr>
                <w:sz w:val="28"/>
                <w:szCs w:val="28"/>
              </w:rPr>
              <w:t>1 HOJA DE BLOCK.</w:t>
            </w:r>
          </w:p>
          <w:p w:rsidR="00B124CA" w:rsidRDefault="00B124CA" w:rsidP="00B124CA">
            <w:pPr>
              <w:pStyle w:val="Prrafodelist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PINCELES  GRUESOS.</w:t>
            </w:r>
          </w:p>
          <w:p w:rsidR="00B124CA" w:rsidRDefault="00B124CA" w:rsidP="00B124CA">
            <w:pPr>
              <w:pStyle w:val="Prrafodelist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TÉMPERAS</w:t>
            </w:r>
            <w:proofErr w:type="gramStart"/>
            <w:r>
              <w:rPr>
                <w:sz w:val="28"/>
                <w:szCs w:val="28"/>
              </w:rPr>
              <w:t>:  ROJO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  <w:r w:rsidR="00B77C75">
              <w:rPr>
                <w:sz w:val="28"/>
                <w:szCs w:val="28"/>
              </w:rPr>
              <w:t>AMARILLO, AZUL, NEGRO Y BLANCO.</w:t>
            </w:r>
          </w:p>
          <w:p w:rsidR="00B77C75" w:rsidRDefault="00B77C75" w:rsidP="00B124CA">
            <w:pPr>
              <w:pStyle w:val="Prrafodelist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 PAÑO PARA LIMPIAR EL PINCEL.</w:t>
            </w:r>
          </w:p>
          <w:p w:rsidR="00B124CA" w:rsidRPr="00B77C75" w:rsidRDefault="00B77C75" w:rsidP="003823F2">
            <w:pPr>
              <w:pStyle w:val="Prrafodelista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VASO PARA EL AGUA.</w:t>
            </w:r>
          </w:p>
        </w:tc>
      </w:tr>
    </w:tbl>
    <w:p w:rsidR="00AD532E" w:rsidRDefault="00AD532E"/>
    <w:p w:rsidR="004A50B4" w:rsidRDefault="004A50B4"/>
    <w:sectPr w:rsidR="004A50B4" w:rsidSect="004A50B4">
      <w:head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136" w:rsidRDefault="00E45136" w:rsidP="006B242A">
      <w:pPr>
        <w:spacing w:after="0" w:line="240" w:lineRule="auto"/>
      </w:pPr>
      <w:r>
        <w:separator/>
      </w:r>
    </w:p>
  </w:endnote>
  <w:endnote w:type="continuationSeparator" w:id="0">
    <w:p w:rsidR="00E45136" w:rsidRDefault="00E45136" w:rsidP="006B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136" w:rsidRDefault="00E45136" w:rsidP="006B242A">
      <w:pPr>
        <w:spacing w:after="0" w:line="240" w:lineRule="auto"/>
      </w:pPr>
      <w:r>
        <w:separator/>
      </w:r>
    </w:p>
  </w:footnote>
  <w:footnote w:type="continuationSeparator" w:id="0">
    <w:p w:rsidR="00E45136" w:rsidRDefault="00E45136" w:rsidP="006B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BD" w:rsidRPr="00643B78" w:rsidRDefault="002E09BD">
    <w:pPr>
      <w:pStyle w:val="Encabezado"/>
      <w:tabs>
        <w:tab w:val="left" w:pos="2580"/>
        <w:tab w:val="left" w:pos="2985"/>
      </w:tabs>
      <w:spacing w:after="120" w:line="276" w:lineRule="auto"/>
      <w:jc w:val="right"/>
      <w:rPr>
        <w:b/>
        <w:bCs/>
        <w:i/>
        <w:sz w:val="28"/>
        <w:szCs w:val="28"/>
      </w:rPr>
    </w:pPr>
    <w:r w:rsidRPr="006B242A">
      <w:rPr>
        <w:b/>
        <w:bCs/>
        <w:noProof/>
        <w:color w:val="1F497D" w:themeColor="text2"/>
        <w:sz w:val="28"/>
        <w:szCs w:val="28"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-203835</wp:posOffset>
              </wp:positionH>
              <wp:positionV relativeFrom="paragraph">
                <wp:posOffset>-220980</wp:posOffset>
              </wp:positionV>
              <wp:extent cx="676275" cy="685800"/>
              <wp:effectExtent l="0" t="0" r="28575" b="1905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9BD" w:rsidRDefault="002E09BD">
                          <w:r w:rsidRPr="006B242A">
                            <w:rPr>
                              <w:noProof/>
                              <w:lang w:eastAsia="es-CL"/>
                            </w:rPr>
                            <w:drawing>
                              <wp:inline distT="0" distB="0" distL="0" distR="0" wp14:anchorId="530FB470" wp14:editId="1C8A107F">
                                <wp:extent cx="579567" cy="638175"/>
                                <wp:effectExtent l="0" t="0" r="0" b="0"/>
                                <wp:docPr id="3" name="Imagen 3" descr="Resultado de imagen de insignia colegio san ignacio viña del m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esultado de imagen de insignia colegio san ignacio viña del m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0930" cy="6396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16.05pt;margin-top:-17.4pt;width:53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">
              <v:textbox>
                <w:txbxContent>
                  <w:p w:rsidR="002E09BD" w:rsidRDefault="002E09BD">
                    <w:r w:rsidRPr="006B242A">
                      <w:rPr>
                        <w:noProof/>
                        <w:lang w:eastAsia="es-CL"/>
                      </w:rPr>
                      <w:drawing>
                        <wp:inline distT="0" distB="0" distL="0" distR="0" wp14:anchorId="530FB470" wp14:editId="1C8A107F">
                          <wp:extent cx="579567" cy="638175"/>
                          <wp:effectExtent l="0" t="0" r="0" b="0"/>
                          <wp:docPr id="3" name="Imagen 3" descr="Resultado de imagen de insignia colegio san ignacio viña del m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esultado de imagen de insignia colegio san ignacio viña del m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0930" cy="6396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sdt>
      <w:sdtPr>
        <w:rPr>
          <w:b/>
          <w:bCs/>
          <w:i/>
          <w:sz w:val="28"/>
          <w:szCs w:val="28"/>
        </w:rPr>
        <w:alias w:val="Título"/>
        <w:id w:val="77887899"/>
        <w:placeholder>
          <w:docPart w:val="B32919A56F224C2790DE6DC6AB6FCF4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43B78">
          <w:rPr>
            <w:b/>
            <w:bCs/>
            <w:i/>
            <w:sz w:val="28"/>
            <w:szCs w:val="28"/>
          </w:rPr>
          <w:t>COLEGIO SAN IGNACIO DE VIÑA DEL MAR.</w:t>
        </w:r>
      </w:sdtContent>
    </w:sdt>
  </w:p>
  <w:sdt>
    <w:sdtPr>
      <w:rPr>
        <w:b/>
        <w:i/>
      </w:rPr>
      <w:alias w:val="Subtítulo"/>
      <w:id w:val="77887903"/>
      <w:placeholder>
        <w:docPart w:val="0F36D4DEAFFE4690832C0716F1063B3E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2E09BD" w:rsidRPr="00643B78" w:rsidRDefault="00416DB4">
        <w:pPr>
          <w:pStyle w:val="Encabezado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>
          <w:rPr>
            <w:b/>
            <w:i/>
          </w:rPr>
          <w:t>ASIGNATURA: ARTES VISUALES</w:t>
        </w:r>
        <w:r w:rsidR="00C76F86">
          <w:rPr>
            <w:b/>
            <w:i/>
          </w:rPr>
          <w:t xml:space="preserve"> 5° BÁSICO</w:t>
        </w:r>
        <w:r>
          <w:rPr>
            <w:b/>
            <w:i/>
          </w:rPr>
          <w:t>.</w:t>
        </w:r>
      </w:p>
    </w:sdtContent>
  </w:sdt>
  <w:sdt>
    <w:sdtPr>
      <w:rPr>
        <w:b/>
        <w:i/>
      </w:rPr>
      <w:alias w:val="Autor"/>
      <w:id w:val="77887908"/>
      <w:placeholder>
        <w:docPart w:val="D3169DC90C1B4FA9815CADE2AB6EF8AE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2E09BD" w:rsidRPr="00643B78" w:rsidRDefault="002E09BD">
        <w:pPr>
          <w:pStyle w:val="Encabezado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i/>
          </w:rPr>
        </w:pPr>
        <w:r w:rsidRPr="00643B78">
          <w:rPr>
            <w:b/>
            <w:i/>
          </w:rPr>
          <w:t>PROFESORA: SANDRA VIDAL.</w:t>
        </w:r>
      </w:p>
    </w:sdtContent>
  </w:sdt>
  <w:p w:rsidR="002E09BD" w:rsidRDefault="002E09B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1CF"/>
    <w:multiLevelType w:val="hybridMultilevel"/>
    <w:tmpl w:val="70DAF33E"/>
    <w:lvl w:ilvl="0" w:tplc="340A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">
    <w:nsid w:val="21B139CF"/>
    <w:multiLevelType w:val="hybridMultilevel"/>
    <w:tmpl w:val="DE8E66B4"/>
    <w:lvl w:ilvl="0" w:tplc="2872029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59C8"/>
    <w:multiLevelType w:val="hybridMultilevel"/>
    <w:tmpl w:val="0A386C06"/>
    <w:lvl w:ilvl="0" w:tplc="30BA99FE">
      <w:start w:val="6"/>
      <w:numFmt w:val="bullet"/>
      <w:lvlText w:val="-"/>
      <w:lvlJc w:val="left"/>
      <w:pPr>
        <w:ind w:left="99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416925CC"/>
    <w:multiLevelType w:val="hybridMultilevel"/>
    <w:tmpl w:val="574C603E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F7"/>
    <w:rsid w:val="00043557"/>
    <w:rsid w:val="0008795E"/>
    <w:rsid w:val="000A09C3"/>
    <w:rsid w:val="00136F34"/>
    <w:rsid w:val="001C1F93"/>
    <w:rsid w:val="001D1EC0"/>
    <w:rsid w:val="002E09BD"/>
    <w:rsid w:val="003823F2"/>
    <w:rsid w:val="003A06F7"/>
    <w:rsid w:val="003A3739"/>
    <w:rsid w:val="003E5E92"/>
    <w:rsid w:val="00416DB4"/>
    <w:rsid w:val="00495407"/>
    <w:rsid w:val="004A50B4"/>
    <w:rsid w:val="004E16DD"/>
    <w:rsid w:val="004F5F9F"/>
    <w:rsid w:val="00501E5C"/>
    <w:rsid w:val="00505658"/>
    <w:rsid w:val="00643B78"/>
    <w:rsid w:val="006B242A"/>
    <w:rsid w:val="008145F2"/>
    <w:rsid w:val="0084423B"/>
    <w:rsid w:val="00852050"/>
    <w:rsid w:val="00994D0D"/>
    <w:rsid w:val="009B44E6"/>
    <w:rsid w:val="00A4229F"/>
    <w:rsid w:val="00A56F46"/>
    <w:rsid w:val="00A62CA1"/>
    <w:rsid w:val="00A85BAB"/>
    <w:rsid w:val="00AD518C"/>
    <w:rsid w:val="00AD532E"/>
    <w:rsid w:val="00B124CA"/>
    <w:rsid w:val="00B77C75"/>
    <w:rsid w:val="00BD69EB"/>
    <w:rsid w:val="00BF3DC5"/>
    <w:rsid w:val="00C2276E"/>
    <w:rsid w:val="00C73548"/>
    <w:rsid w:val="00C76F86"/>
    <w:rsid w:val="00CF2024"/>
    <w:rsid w:val="00D20E04"/>
    <w:rsid w:val="00D37BA6"/>
    <w:rsid w:val="00D730AB"/>
    <w:rsid w:val="00E45136"/>
    <w:rsid w:val="00F329FF"/>
    <w:rsid w:val="00F6013D"/>
    <w:rsid w:val="00F733A4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0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37BA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50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1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42A"/>
  </w:style>
  <w:style w:type="paragraph" w:styleId="Piedepgina">
    <w:name w:val="footer"/>
    <w:basedOn w:val="Normal"/>
    <w:link w:val="PiedepginaCar"/>
    <w:uiPriority w:val="99"/>
    <w:unhideWhenUsed/>
    <w:rsid w:val="006B24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mvV7agSFG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MO-E4NqpWw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32919A56F224C2790DE6DC6AB6F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154A1-6FD6-4744-8DE8-AAA8E8950B48}"/>
      </w:docPartPr>
      <w:docPartBody>
        <w:p w:rsidR="00E6289E" w:rsidRDefault="00E6289E" w:rsidP="00E6289E">
          <w:pPr>
            <w:pStyle w:val="B32919A56F224C2790DE6DC6AB6FCF44"/>
          </w:pPr>
          <w:r>
            <w:rPr>
              <w:b/>
              <w:bCs/>
              <w:color w:val="1F497D" w:themeColor="text2"/>
              <w:sz w:val="28"/>
              <w:szCs w:val="28"/>
              <w:lang w:val="es-ES"/>
            </w:rPr>
            <w:t>[Escriba el título del documento]</w:t>
          </w:r>
        </w:p>
      </w:docPartBody>
    </w:docPart>
    <w:docPart>
      <w:docPartPr>
        <w:name w:val="0F36D4DEAFFE4690832C0716F1063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83F26-C2AD-4A47-ACD8-27325F0348EE}"/>
      </w:docPartPr>
      <w:docPartBody>
        <w:p w:rsidR="00E6289E" w:rsidRDefault="00E6289E" w:rsidP="00E6289E">
          <w:pPr>
            <w:pStyle w:val="0F36D4DEAFFE4690832C0716F1063B3E"/>
          </w:pPr>
          <w:r>
            <w:rPr>
              <w:color w:val="4F81BD" w:themeColor="accent1"/>
              <w:lang w:val="es-ES"/>
            </w:rPr>
            <w:t>[Escriba el subtítulo del documento]</w:t>
          </w:r>
        </w:p>
      </w:docPartBody>
    </w:docPart>
    <w:docPart>
      <w:docPartPr>
        <w:name w:val="D3169DC90C1B4FA9815CADE2AB6E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110FB-C0F8-4A2C-A616-98AF1AF48460}"/>
      </w:docPartPr>
      <w:docPartBody>
        <w:p w:rsidR="00E6289E" w:rsidRDefault="00E6289E" w:rsidP="00E6289E">
          <w:pPr>
            <w:pStyle w:val="D3169DC90C1B4FA9815CADE2AB6EF8AE"/>
          </w:pPr>
          <w:r>
            <w:rPr>
              <w:color w:val="808080" w:themeColor="text1" w:themeTint="7F"/>
              <w:lang w:val="es-ES"/>
            </w:rP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9E"/>
    <w:rsid w:val="00600FF1"/>
    <w:rsid w:val="00735DFD"/>
    <w:rsid w:val="00E6289E"/>
    <w:rsid w:val="00F4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32919A56F224C2790DE6DC6AB6FCF44">
    <w:name w:val="B32919A56F224C2790DE6DC6AB6FCF44"/>
    <w:rsid w:val="00E6289E"/>
  </w:style>
  <w:style w:type="paragraph" w:customStyle="1" w:styleId="0F36D4DEAFFE4690832C0716F1063B3E">
    <w:name w:val="0F36D4DEAFFE4690832C0716F1063B3E"/>
    <w:rsid w:val="00E6289E"/>
  </w:style>
  <w:style w:type="paragraph" w:customStyle="1" w:styleId="D3169DC90C1B4FA9815CADE2AB6EF8AE">
    <w:name w:val="D3169DC90C1B4FA9815CADE2AB6EF8AE"/>
    <w:rsid w:val="00E628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SAN IGNACIO DE VIÑA DEL MAR.</vt:lpstr>
    </vt:vector>
  </TitlesOfParts>
  <Company>Microsoft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SAN IGNACIO DE VIÑA DEL MAR.</dc:title>
  <dc:subject>ASIGNATURA: ARTES VISUALES 5° BÁSICO.</dc:subject>
  <dc:creator>PROFESORA: SANDRA VIDAL.</dc:creator>
  <cp:lastModifiedBy>Microsoft</cp:lastModifiedBy>
  <cp:revision>15</cp:revision>
  <dcterms:created xsi:type="dcterms:W3CDTF">2020-03-17T13:12:00Z</dcterms:created>
  <dcterms:modified xsi:type="dcterms:W3CDTF">2020-03-24T14:25:00Z</dcterms:modified>
</cp:coreProperties>
</file>